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5" w:rsidRDefault="009D0DBD">
      <w:r>
        <w:t>Walking in the dark wasn’t so bad for him; he knew that he was surrounded by people he knew. He kept walking onwards, blind without the sound of his own footsteps, jus</w:t>
      </w:r>
      <w:r w:rsidR="00D2170E">
        <w:t xml:space="preserve">t faint voices getting fainter </w:t>
      </w:r>
      <w:r>
        <w:t>as he headed toward the nothing. He didn’t know how long it had been dark, no on</w:t>
      </w:r>
      <w:r w:rsidR="00D2170E">
        <w:t>e knew. It was soon all too quiet now, the child reflected on the many events in his life: the places he travelled to, the many faces he had seen, the ones who helped him complete his journey, his family...</w:t>
      </w:r>
      <w:r w:rsidR="00D2170E">
        <w:br/>
        <w:t xml:space="preserve">The last event was too </w:t>
      </w:r>
      <w:r w:rsidR="008B7E91">
        <w:t>painful;</w:t>
      </w:r>
      <w:r w:rsidR="00D2170E">
        <w:t xml:space="preserve"> he didn’t want to tell that person</w:t>
      </w:r>
      <w:r w:rsidR="008B7E91">
        <w:t xml:space="preserve"> and cause anymore worry. The person had already done so much to help. He wan</w:t>
      </w:r>
      <w:r w:rsidR="001152A5">
        <w:t xml:space="preserve">ted to have a complete family, he never wished to go out on a perilous adventure, </w:t>
      </w:r>
      <w:proofErr w:type="gramStart"/>
      <w:r w:rsidR="001152A5">
        <w:t>he</w:t>
      </w:r>
      <w:proofErr w:type="gramEnd"/>
      <w:r w:rsidR="001152A5">
        <w:t xml:space="preserve"> would have never had if </w:t>
      </w:r>
      <w:r w:rsidR="00031090">
        <w:t>evil ha</w:t>
      </w:r>
      <w:r w:rsidR="00C259A2">
        <w:t>d showed up and took away most of his happiness and kicked off a cliff in front of him. The future was unclear; did he destroy the world or help remake it?</w:t>
      </w:r>
      <w:r w:rsidR="00536097">
        <w:t xml:space="preserve"> Had the great dragon abandoned the child who helped it reawaken it into the world?</w:t>
      </w:r>
      <w:r w:rsidR="00C259A2">
        <w:t xml:space="preserve"> Anyone else would curse this damned end if they were in his position. Even that person couldn’t </w:t>
      </w:r>
      <w:r w:rsidR="00536097">
        <w:t xml:space="preserve">reach out and change the end, even if the person wanted to. A sigh echoed through the open, the boy carried on through the emptiness. He took one more step till a crunch was heard, the kind of crunch that one would hear if they were to walk on grass but slightly louder. At this point the boy had stepped </w:t>
      </w:r>
      <w:r w:rsidR="00867A66">
        <w:t>back and paused for a moment in the soundless land then proceeded onwards, curious and unknowing</w:t>
      </w:r>
      <w:r w:rsidR="00AF4837">
        <w:t xml:space="preserve"> of what was ahead. Soon he could feel long, wet strands brushing past his legs up to his knee</w:t>
      </w:r>
      <w:r w:rsidR="003A53F5">
        <w:t>s. A fresh scent wafted through what felt like a cool breeze. The sounds of familiar voices whispered through the air guiding the boy as if a hand had held his hand and walked him somewhere. There was something in the dis</w:t>
      </w:r>
      <w:r w:rsidR="00185700">
        <w:t xml:space="preserve">tance, something... bright. His pace sped up till he found himself running toward the light till he tripped over something falling face first into the ground. He recovered </w:t>
      </w:r>
      <w:r w:rsidR="0068553F">
        <w:t>only to realise that the light was closer than he had assumed, in fact it was getting closer. The boy froze in place, immobilized as the light consumed him</w:t>
      </w:r>
      <w:r w:rsidR="00102726">
        <w:t xml:space="preserve"> like a </w:t>
      </w:r>
      <w:r w:rsidR="00B73D30">
        <w:t>wave</w:t>
      </w:r>
      <w:r w:rsidR="00102726">
        <w:t>, changing into vigorous colours and finally a liquidized version of light</w:t>
      </w:r>
      <w:r w:rsidR="0068553F">
        <w:t xml:space="preserve">. </w:t>
      </w:r>
      <w:r w:rsidR="00B73D30">
        <w:t>Naturally, he closed his eyes quickly</w:t>
      </w:r>
      <w:r w:rsidR="00D125E2">
        <w:t xml:space="preserve"> and held</w:t>
      </w:r>
      <w:r w:rsidR="00102726">
        <w:t xml:space="preserve"> his breath</w:t>
      </w:r>
      <w:r w:rsidR="00D125E2">
        <w:t>, his body floating vigorously within the light as if being swept away in a current</w:t>
      </w:r>
      <w:r w:rsidR="00102726">
        <w:t>, then sinking down. Soon the sinking stopped; he was curled up into a ball, one hand over his mouth, the other pinching his nose, his eyes closed shut. Something touched his back, like a warm hand.</w:t>
      </w:r>
    </w:p>
    <w:p w:rsidR="00102726" w:rsidRDefault="00102726">
      <w:r>
        <w:t>“</w:t>
      </w:r>
      <w:r w:rsidR="00E904B0">
        <w:t>Open your eyes...</w:t>
      </w:r>
      <w:r>
        <w:t>” A</w:t>
      </w:r>
      <w:r w:rsidR="001467A5">
        <w:t xml:space="preserve"> whisper echoed through his ears</w:t>
      </w:r>
      <w:r w:rsidR="00E904B0">
        <w:t>.</w:t>
      </w:r>
    </w:p>
    <w:p w:rsidR="00E904B0" w:rsidRDefault="00E904B0">
      <w:r>
        <w:t>The boy kept his eyes closed</w:t>
      </w:r>
      <w:r w:rsidR="001467A5">
        <w:t xml:space="preserve"> shut.</w:t>
      </w:r>
    </w:p>
    <w:p w:rsidR="001467A5" w:rsidRDefault="001467A5">
      <w:r>
        <w:t>“Don’t worry...” The voice added again with a so</w:t>
      </w:r>
      <w:r w:rsidR="00D5640E">
        <w:t xml:space="preserve">othing and familiar voice hummed. </w:t>
      </w:r>
    </w:p>
    <w:p w:rsidR="00C55203" w:rsidRDefault="00D5640E">
      <w:r>
        <w:t>Upon recognising the voice he opened his eyes</w:t>
      </w:r>
      <w:r w:rsidR="00201943">
        <w:t xml:space="preserve"> and released his nose, gasping for air</w:t>
      </w:r>
      <w:r>
        <w:t>.</w:t>
      </w:r>
      <w:r w:rsidR="00201943">
        <w:t xml:space="preserve"> There was no one to be seen, h</w:t>
      </w:r>
      <w:r>
        <w:t>e was in the dark again</w:t>
      </w:r>
      <w:r w:rsidR="00726ABF">
        <w:t xml:space="preserve"> only that the</w:t>
      </w:r>
      <w:r w:rsidR="00201943">
        <w:t>re were various balls of lights floating around the place from the ground</w:t>
      </w:r>
      <w:r w:rsidR="004A538B">
        <w:t xml:space="preserve"> with a drago</w:t>
      </w:r>
      <w:r w:rsidR="00C55203">
        <w:t>n like figure of pure light in front of</w:t>
      </w:r>
      <w:r w:rsidR="004A538B">
        <w:t xml:space="preserve"> him</w:t>
      </w:r>
      <w:r w:rsidR="00C55203">
        <w:t xml:space="preserve"> that glowed enough to show its shape</w:t>
      </w:r>
      <w:r w:rsidR="00201943">
        <w:t>. Astonished, the boy stayed</w:t>
      </w:r>
      <w:r w:rsidR="00C55203">
        <w:t xml:space="preserve"> transfixed </w:t>
      </w:r>
      <w:r w:rsidR="004A538B">
        <w:t xml:space="preserve">at the wondrous </w:t>
      </w:r>
      <w:proofErr w:type="gramStart"/>
      <w:r w:rsidR="004A538B">
        <w:t>sight,</w:t>
      </w:r>
      <w:proofErr w:type="gramEnd"/>
      <w:r w:rsidR="004A538B">
        <w:t xml:space="preserve"> within the lights</w:t>
      </w:r>
      <w:r w:rsidR="00894B90">
        <w:t xml:space="preserve"> were sounds of life</w:t>
      </w:r>
      <w:r w:rsidR="00990049">
        <w:t xml:space="preserve"> faintly twinkling, voices of hearts of many.</w:t>
      </w:r>
      <w:r w:rsidR="00C57172">
        <w:t xml:space="preserve"> The dragon turned</w:t>
      </w:r>
      <w:r w:rsidR="004A538B">
        <w:t xml:space="preserve"> i</w:t>
      </w:r>
      <w:r w:rsidR="00C57172">
        <w:t>ts head towards the boy, tilti</w:t>
      </w:r>
      <w:r w:rsidR="001D0410">
        <w:t>ng it domestically as if it were his pet</w:t>
      </w:r>
      <w:r w:rsidR="00C57172">
        <w:t>.</w:t>
      </w:r>
      <w:r w:rsidR="000F1EEA">
        <w:t xml:space="preserve"> The child placed his right hand on the creature’s snout, soon colour returned to the boy’s form. Through the </w:t>
      </w:r>
      <w:r w:rsidR="00AA002D">
        <w:t>dragon’s</w:t>
      </w:r>
      <w:r w:rsidR="000F1EEA">
        <w:t xml:space="preserve"> heart he could hear </w:t>
      </w:r>
      <w:r w:rsidR="00C55203">
        <w:t>a calming song</w:t>
      </w:r>
      <w:r w:rsidR="000F1EEA">
        <w:t>.</w:t>
      </w:r>
    </w:p>
    <w:p w:rsidR="00C55203" w:rsidRPr="00C55203" w:rsidRDefault="00C55203">
      <w:pPr>
        <w:rPr>
          <w:i/>
        </w:rPr>
      </w:pPr>
      <w:r>
        <w:t>‘</w:t>
      </w:r>
      <w:r>
        <w:rPr>
          <w:i/>
        </w:rPr>
        <w:t>Go and make your wish’</w:t>
      </w:r>
    </w:p>
    <w:p w:rsidR="00D5640E" w:rsidRDefault="000F1EEA">
      <w:r>
        <w:t xml:space="preserve"> </w:t>
      </w:r>
      <w:r w:rsidR="00C55203">
        <w:t>The child</w:t>
      </w:r>
      <w:r w:rsidR="00C63115">
        <w:t xml:space="preserve"> then</w:t>
      </w:r>
      <w:r w:rsidR="00C55203">
        <w:t xml:space="preserve"> removed his hand from the dragon and</w:t>
      </w:r>
      <w:r w:rsidR="00990049">
        <w:t xml:space="preserve"> reached out to one </w:t>
      </w:r>
      <w:r w:rsidR="00C55203">
        <w:t>of the lights,</w:t>
      </w:r>
      <w:r w:rsidR="00990049">
        <w:t xml:space="preserve"> grabbed it and wished as hard as possible,</w:t>
      </w:r>
      <w:r w:rsidR="00C55203">
        <w:t xml:space="preserve"> holding it to his chest with both hands, gleaming with</w:t>
      </w:r>
      <w:r w:rsidR="00990049">
        <w:t xml:space="preserve"> immense warmth within himself. Then the lights stopped for a moment, each and every one of them started </w:t>
      </w:r>
      <w:r w:rsidR="00990049">
        <w:lastRenderedPageBreak/>
        <w:t>to float toward the boy. He started to fade as the lights touched him and floated off, soon all that w</w:t>
      </w:r>
      <w:r w:rsidR="0050178E">
        <w:t xml:space="preserve">as left of him was </w:t>
      </w:r>
      <w:r w:rsidR="006430C2">
        <w:t>that glow from his heart</w:t>
      </w:r>
      <w:r w:rsidR="0050178E">
        <w:t xml:space="preserve">. He watched the lights form into worlds with all the people </w:t>
      </w:r>
      <w:r w:rsidR="00DA0D6E">
        <w:t>he knew with new ones both friend and foe.</w:t>
      </w:r>
      <w:r w:rsidR="004A538B">
        <w:t xml:space="preserve"> So many stories: some sad, some happy, some scary, some soothing, some bad, some good</w:t>
      </w:r>
      <w:r w:rsidR="006430C2">
        <w:t>, all made by the ones who were touched by his story, all made by the ones who gave him an opportunity</w:t>
      </w:r>
      <w:r w:rsidR="004A538B">
        <w:t xml:space="preserve">. The boy smiled at the dragon as </w:t>
      </w:r>
      <w:r w:rsidR="00C55203">
        <w:t>he</w:t>
      </w:r>
      <w:r w:rsidR="004A538B">
        <w:t xml:space="preserve"> slowly started to c</w:t>
      </w:r>
      <w:r w:rsidR="00790726">
        <w:t>ollapse down slowly. The dragon opened its mouth and literally ate the remainder of the boy, absorbing him.</w:t>
      </w:r>
    </w:p>
    <w:p w:rsidR="00790726" w:rsidRDefault="00790726">
      <w:pPr>
        <w:rPr>
          <w:i/>
        </w:rPr>
      </w:pPr>
      <w:r>
        <w:t>‘</w:t>
      </w:r>
      <w:r>
        <w:rPr>
          <w:i/>
        </w:rPr>
        <w:t>Sweet dreams, young child... till the day you awaken’</w:t>
      </w:r>
    </w:p>
    <w:p w:rsidR="00BE4FE3" w:rsidRPr="00BE4FE3" w:rsidRDefault="00BE4FE3">
      <w:r>
        <w:t>The dragon then dove in into the darkness and curled up to sleep, the lights now getting bigger as the new worlds formed into more complete tales.</w:t>
      </w:r>
      <w:r w:rsidR="0004798B">
        <w:t xml:space="preserve"> The dragon had nearly done </w:t>
      </w:r>
      <w:r w:rsidR="008829AA">
        <w:t>its</w:t>
      </w:r>
      <w:r w:rsidR="008C3270">
        <w:t xml:space="preserve"> work, now it </w:t>
      </w:r>
      <w:r w:rsidR="00594309">
        <w:t>could sleep</w:t>
      </w:r>
      <w:r w:rsidR="008829AA">
        <w:t xml:space="preserve"> once more.</w:t>
      </w:r>
    </w:p>
    <w:p w:rsidR="00790726" w:rsidRPr="00790726" w:rsidRDefault="00790726">
      <w:pPr>
        <w:rPr>
          <w:i/>
        </w:rPr>
      </w:pPr>
      <w:r w:rsidRPr="00790726">
        <w:rPr>
          <w:i/>
        </w:rPr>
        <w:t xml:space="preserve">One would doubt the poor boy </w:t>
      </w:r>
      <w:r w:rsidR="00BB03C2">
        <w:rPr>
          <w:i/>
        </w:rPr>
        <w:t xml:space="preserve">ever </w:t>
      </w:r>
      <w:r w:rsidRPr="00790726">
        <w:rPr>
          <w:i/>
        </w:rPr>
        <w:t>having a true ending to his story; however it’s up to you now. Will you make his life happier or even more painful?</w:t>
      </w:r>
      <w:r w:rsidR="00BE4FE3">
        <w:rPr>
          <w:i/>
        </w:rPr>
        <w:t xml:space="preserve"> You decide or it will be forever unwritten and lost to time...</w:t>
      </w:r>
    </w:p>
    <w:sectPr w:rsidR="00790726" w:rsidRPr="00790726" w:rsidSect="0083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DBD"/>
    <w:rsid w:val="00031090"/>
    <w:rsid w:val="0004798B"/>
    <w:rsid w:val="000F1EEA"/>
    <w:rsid w:val="00102726"/>
    <w:rsid w:val="001152A5"/>
    <w:rsid w:val="001467A5"/>
    <w:rsid w:val="00185700"/>
    <w:rsid w:val="001D0410"/>
    <w:rsid w:val="00201943"/>
    <w:rsid w:val="00221A76"/>
    <w:rsid w:val="003A53F5"/>
    <w:rsid w:val="00407C63"/>
    <w:rsid w:val="004A538B"/>
    <w:rsid w:val="0050178E"/>
    <w:rsid w:val="00536097"/>
    <w:rsid w:val="00594309"/>
    <w:rsid w:val="005D74D4"/>
    <w:rsid w:val="006430C2"/>
    <w:rsid w:val="0068553F"/>
    <w:rsid w:val="00726ABF"/>
    <w:rsid w:val="00790726"/>
    <w:rsid w:val="00817243"/>
    <w:rsid w:val="00833CD5"/>
    <w:rsid w:val="00867A66"/>
    <w:rsid w:val="008829AA"/>
    <w:rsid w:val="00894B90"/>
    <w:rsid w:val="008B7E91"/>
    <w:rsid w:val="008C3270"/>
    <w:rsid w:val="00990049"/>
    <w:rsid w:val="009D0DBD"/>
    <w:rsid w:val="00AA002D"/>
    <w:rsid w:val="00AF4837"/>
    <w:rsid w:val="00B73D30"/>
    <w:rsid w:val="00BB03C2"/>
    <w:rsid w:val="00BE4FE3"/>
    <w:rsid w:val="00C259A2"/>
    <w:rsid w:val="00C55203"/>
    <w:rsid w:val="00C57172"/>
    <w:rsid w:val="00C63115"/>
    <w:rsid w:val="00D125E2"/>
    <w:rsid w:val="00D2170E"/>
    <w:rsid w:val="00D5640E"/>
    <w:rsid w:val="00DA0D6E"/>
    <w:rsid w:val="00DE6C5E"/>
    <w:rsid w:val="00E9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28</cp:revision>
  <dcterms:created xsi:type="dcterms:W3CDTF">2012-11-01T19:11:00Z</dcterms:created>
  <dcterms:modified xsi:type="dcterms:W3CDTF">2012-11-02T16:10:00Z</dcterms:modified>
</cp:coreProperties>
</file>