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9B" w:rsidRDefault="00343C95">
      <w:r>
        <w:t>This castle smells like rotten éclairs</w:t>
      </w:r>
    </w:p>
    <w:p w:rsidR="00343C95" w:rsidRDefault="00343C95">
      <w:r>
        <w:t>I cry out but no one’s there</w:t>
      </w:r>
    </w:p>
    <w:p w:rsidR="00343C95" w:rsidRDefault="00343C95">
      <w:r>
        <w:t>To defeat Sir Passion is my task</w:t>
      </w:r>
    </w:p>
    <w:p w:rsidR="00343C95" w:rsidRDefault="00343C95">
      <w:r>
        <w:t>I prep wall staples and my scary mask</w:t>
      </w:r>
    </w:p>
    <w:p w:rsidR="00343C95" w:rsidRDefault="00343C95"/>
    <w:p w:rsidR="00343C95" w:rsidRDefault="00343C95">
      <w:r>
        <w:t>I pull up all the courage I can muster</w:t>
      </w:r>
    </w:p>
    <w:p w:rsidR="00343C95" w:rsidRDefault="00343C95">
      <w:r>
        <w:t>Prepare to unleash the wrath of Duster</w:t>
      </w:r>
    </w:p>
    <w:p w:rsidR="00343C95" w:rsidRDefault="00343C95">
      <w:r>
        <w:t>Passion’s music fills my ears</w:t>
      </w:r>
    </w:p>
    <w:p w:rsidR="00343C95" w:rsidRDefault="00343C95">
      <w:r>
        <w:t>I walk past the armor and my fears</w:t>
      </w:r>
    </w:p>
    <w:p w:rsidR="00343C95" w:rsidRDefault="00343C95"/>
    <w:p w:rsidR="00343C95" w:rsidRDefault="00343C95">
      <w:r>
        <w:t>Wave my pendulum and he falls asleep</w:t>
      </w:r>
    </w:p>
    <w:p w:rsidR="00343C95" w:rsidRDefault="00343C95">
      <w:r>
        <w:t>Lies before me in a heap</w:t>
      </w:r>
    </w:p>
    <w:p w:rsidR="00343C95" w:rsidRDefault="00343C95">
      <w:r>
        <w:t>I hear his heartbeat and I grin</w:t>
      </w:r>
    </w:p>
    <w:p w:rsidR="00343C95" w:rsidRDefault="00343C95">
      <w:r>
        <w:t>Pull off a combo and I win</w:t>
      </w:r>
    </w:p>
    <w:p w:rsidR="00343C95" w:rsidRDefault="00343C95"/>
    <w:p w:rsidR="00343C95" w:rsidRDefault="00343C95"/>
    <w:p w:rsidR="00343C95" w:rsidRDefault="00343C95"/>
    <w:p w:rsidR="00343C95" w:rsidRDefault="00343C95"/>
    <w:p w:rsidR="00343C95" w:rsidRDefault="00343C95"/>
    <w:p w:rsidR="00343C95" w:rsidRDefault="00343C95"/>
    <w:sectPr w:rsidR="00343C95" w:rsidSect="00B2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C95"/>
    <w:rsid w:val="00343C95"/>
    <w:rsid w:val="004E058F"/>
    <w:rsid w:val="00B2339B"/>
    <w:rsid w:val="00D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Ward</dc:creator>
  <cp:keywords/>
  <dc:description/>
  <cp:lastModifiedBy>Nathan Ward</cp:lastModifiedBy>
  <cp:revision>1</cp:revision>
  <dcterms:created xsi:type="dcterms:W3CDTF">2008-11-08T03:56:00Z</dcterms:created>
  <dcterms:modified xsi:type="dcterms:W3CDTF">2008-11-08T04:04:00Z</dcterms:modified>
</cp:coreProperties>
</file>